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A7" w:rsidRDefault="000468A7" w:rsidP="000468A7">
      <w:pPr>
        <w:jc w:val="center"/>
        <w:rPr>
          <w:rFonts w:hint="eastAsia"/>
        </w:rPr>
      </w:pPr>
      <w:r>
        <w:rPr>
          <w:rFonts w:hint="eastAsia"/>
        </w:rPr>
        <w:t>賛助会員申込書</w:t>
      </w:r>
    </w:p>
    <w:p w:rsidR="000468A7" w:rsidRDefault="000468A7" w:rsidP="000468A7"/>
    <w:p w:rsidR="000468A7" w:rsidRDefault="000468A7" w:rsidP="000468A7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0468A7" w:rsidRDefault="000468A7" w:rsidP="000468A7"/>
    <w:p w:rsidR="000468A7" w:rsidRDefault="000468A7" w:rsidP="000468A7"/>
    <w:p w:rsidR="000468A7" w:rsidRDefault="000468A7" w:rsidP="000468A7">
      <w:pPr>
        <w:rPr>
          <w:rFonts w:hint="eastAsia"/>
        </w:rPr>
      </w:pPr>
      <w:r>
        <w:rPr>
          <w:rFonts w:hint="eastAsia"/>
        </w:rPr>
        <w:t>労働問題研究所の賛助会員（個人サポーター）として登録を申込みます。入会金及び年賛助会費（支援寄付金）は指定の口座に振込ます。</w:t>
      </w:r>
    </w:p>
    <w:p w:rsidR="000468A7" w:rsidRDefault="000468A7" w:rsidP="000468A7"/>
    <w:p w:rsidR="000468A7" w:rsidRDefault="000468A7" w:rsidP="000468A7">
      <w:pPr>
        <w:rPr>
          <w:rFonts w:hint="eastAsia"/>
        </w:rPr>
      </w:pPr>
      <w:r>
        <w:rPr>
          <w:rFonts w:hint="eastAsia"/>
        </w:rPr>
        <w:t>氏　名（自署または記名押印）</w:t>
      </w:r>
    </w:p>
    <w:p w:rsidR="000468A7" w:rsidRDefault="000468A7" w:rsidP="000468A7"/>
    <w:p w:rsidR="000468A7" w:rsidRDefault="000468A7" w:rsidP="000468A7">
      <w:pPr>
        <w:rPr>
          <w:rFonts w:hint="eastAsia"/>
        </w:rPr>
      </w:pPr>
      <w:r>
        <w:rPr>
          <w:rFonts w:hint="eastAsia"/>
        </w:rPr>
        <w:t>住　所</w:t>
      </w:r>
    </w:p>
    <w:p w:rsidR="000468A7" w:rsidRDefault="000468A7" w:rsidP="000468A7"/>
    <w:p w:rsidR="000468A7" w:rsidRDefault="000468A7" w:rsidP="000468A7">
      <w:pPr>
        <w:rPr>
          <w:rFonts w:hint="eastAsia"/>
        </w:rPr>
      </w:pPr>
      <w:r>
        <w:rPr>
          <w:rFonts w:hint="eastAsia"/>
        </w:rPr>
        <w:t>電話番号および</w:t>
      </w:r>
      <w:r>
        <w:rPr>
          <w:rFonts w:hint="eastAsia"/>
        </w:rPr>
        <w:t>FAX</w:t>
      </w:r>
      <w:r>
        <w:rPr>
          <w:rFonts w:hint="eastAsia"/>
        </w:rPr>
        <w:t>番号</w:t>
      </w:r>
    </w:p>
    <w:p w:rsidR="000468A7" w:rsidRDefault="000468A7" w:rsidP="000468A7"/>
    <w:p w:rsidR="000468A7" w:rsidRDefault="000468A7" w:rsidP="000468A7">
      <w:pPr>
        <w:rPr>
          <w:rFonts w:hint="eastAsia"/>
        </w:rPr>
      </w:pPr>
      <w:r>
        <w:rPr>
          <w:rFonts w:hint="eastAsia"/>
        </w:rPr>
        <w:t>E</w:t>
      </w:r>
      <w:r>
        <w:rPr>
          <w:rFonts w:hint="eastAsia"/>
        </w:rPr>
        <w:t>メイルアドレス</w:t>
      </w:r>
    </w:p>
    <w:p w:rsidR="000468A7" w:rsidRDefault="000468A7" w:rsidP="000468A7"/>
    <w:p w:rsidR="000468A7" w:rsidRDefault="000468A7" w:rsidP="000468A7">
      <w:pPr>
        <w:rPr>
          <w:rFonts w:hint="eastAsia"/>
        </w:rPr>
      </w:pPr>
      <w:r>
        <w:rPr>
          <w:rFonts w:hint="eastAsia"/>
        </w:rPr>
        <w:t>職　業</w:t>
      </w:r>
    </w:p>
    <w:p w:rsidR="000468A7" w:rsidRDefault="000468A7" w:rsidP="000468A7"/>
    <w:p w:rsidR="000468A7" w:rsidRDefault="000468A7" w:rsidP="000468A7"/>
    <w:p w:rsidR="000468A7" w:rsidRDefault="000468A7" w:rsidP="000468A7">
      <w:pPr>
        <w:rPr>
          <w:rFonts w:hint="eastAsia"/>
        </w:rPr>
      </w:pPr>
      <w:r>
        <w:rPr>
          <w:rFonts w:hint="eastAsia"/>
        </w:rPr>
        <w:t>（なお、個人賛助会費は入会金</w:t>
      </w:r>
      <w:r>
        <w:rPr>
          <w:rFonts w:hint="eastAsia"/>
        </w:rPr>
        <w:t>2,000</w:t>
      </w:r>
      <w:r>
        <w:rPr>
          <w:rFonts w:hint="eastAsia"/>
        </w:rPr>
        <w:t>円及び年会費一口</w:t>
      </w:r>
      <w:r>
        <w:rPr>
          <w:rFonts w:hint="eastAsia"/>
        </w:rPr>
        <w:t>1,000</w:t>
      </w:r>
      <w:r>
        <w:rPr>
          <w:rFonts w:hint="eastAsia"/>
        </w:rPr>
        <w:t>円です）</w:t>
      </w:r>
    </w:p>
    <w:p w:rsidR="000468A7" w:rsidRDefault="000468A7" w:rsidP="000468A7"/>
    <w:p w:rsidR="000468A7" w:rsidRDefault="000468A7" w:rsidP="000468A7"/>
    <w:p w:rsidR="000468A7" w:rsidRDefault="000468A7" w:rsidP="000468A7"/>
    <w:p w:rsidR="000468A7" w:rsidRDefault="000468A7" w:rsidP="000468A7"/>
    <w:p w:rsidR="000468A7" w:rsidRDefault="000468A7" w:rsidP="000468A7"/>
    <w:p w:rsidR="000468A7" w:rsidRDefault="000468A7" w:rsidP="000468A7"/>
    <w:p w:rsidR="000468A7" w:rsidRDefault="000468A7" w:rsidP="000468A7"/>
    <w:p w:rsidR="000468A7" w:rsidRDefault="000468A7" w:rsidP="000468A7"/>
    <w:p w:rsidR="000468A7" w:rsidRDefault="000468A7" w:rsidP="000468A7"/>
    <w:p w:rsidR="000468A7" w:rsidRDefault="000468A7" w:rsidP="000468A7"/>
    <w:p w:rsidR="000468A7" w:rsidRDefault="000468A7" w:rsidP="000468A7"/>
    <w:p w:rsidR="000468A7" w:rsidRDefault="000468A7" w:rsidP="000468A7"/>
    <w:p w:rsidR="000468A7" w:rsidRDefault="000468A7" w:rsidP="000468A7"/>
    <w:p w:rsidR="000468A7" w:rsidRDefault="000468A7" w:rsidP="000468A7"/>
    <w:p w:rsidR="000468A7" w:rsidRDefault="000468A7" w:rsidP="000468A7"/>
    <w:p w:rsidR="000468A7" w:rsidRDefault="000468A7" w:rsidP="000468A7"/>
    <w:p w:rsidR="000468A7" w:rsidRDefault="000468A7" w:rsidP="000468A7">
      <w:pPr>
        <w:jc w:val="center"/>
        <w:rPr>
          <w:rFonts w:hint="eastAsia"/>
        </w:rPr>
      </w:pPr>
      <w:r>
        <w:rPr>
          <w:rFonts w:hint="eastAsia"/>
        </w:rPr>
        <w:lastRenderedPageBreak/>
        <w:t>賛助会員申込書</w:t>
      </w:r>
    </w:p>
    <w:p w:rsidR="000468A7" w:rsidRDefault="000468A7" w:rsidP="000468A7"/>
    <w:p w:rsidR="000468A7" w:rsidRDefault="000468A7" w:rsidP="000468A7">
      <w:pPr>
        <w:jc w:val="right"/>
        <w:rPr>
          <w:rFonts w:hint="eastAsia"/>
        </w:rPr>
      </w:pPr>
      <w:r>
        <w:rPr>
          <w:rFonts w:hint="eastAsia"/>
        </w:rPr>
        <w:t xml:space="preserve">年　</w:t>
      </w:r>
      <w:bookmarkStart w:id="0" w:name="_GoBack"/>
      <w:bookmarkEnd w:id="0"/>
      <w:r>
        <w:rPr>
          <w:rFonts w:hint="eastAsia"/>
        </w:rPr>
        <w:t xml:space="preserve">　月　　日</w:t>
      </w:r>
    </w:p>
    <w:p w:rsidR="000468A7" w:rsidRDefault="000468A7" w:rsidP="000468A7"/>
    <w:p w:rsidR="000468A7" w:rsidRDefault="000468A7" w:rsidP="000468A7"/>
    <w:p w:rsidR="000468A7" w:rsidRDefault="000468A7" w:rsidP="000468A7">
      <w:pPr>
        <w:rPr>
          <w:rFonts w:hint="eastAsia"/>
        </w:rPr>
      </w:pPr>
      <w:r>
        <w:rPr>
          <w:rFonts w:hint="eastAsia"/>
        </w:rPr>
        <w:t>労働問題研究所の賛助会員（法人或いは団体サポーター）として登録を申込みます。入会金及び年賛助会費（支援寄付金）は指定の口座に振込ます。</w:t>
      </w:r>
    </w:p>
    <w:p w:rsidR="000468A7" w:rsidRDefault="000468A7" w:rsidP="000468A7"/>
    <w:p w:rsidR="000468A7" w:rsidRDefault="000468A7" w:rsidP="000468A7">
      <w:pPr>
        <w:rPr>
          <w:rFonts w:hint="eastAsia"/>
        </w:rPr>
      </w:pPr>
      <w:r>
        <w:rPr>
          <w:rFonts w:hint="eastAsia"/>
        </w:rPr>
        <w:t>法人或いは団体名</w:t>
      </w:r>
    </w:p>
    <w:p w:rsidR="000468A7" w:rsidRDefault="000468A7" w:rsidP="000468A7"/>
    <w:p w:rsidR="000468A7" w:rsidRDefault="000468A7" w:rsidP="000468A7">
      <w:pPr>
        <w:rPr>
          <w:rFonts w:hint="eastAsia"/>
        </w:rPr>
      </w:pPr>
      <w:r>
        <w:rPr>
          <w:rFonts w:hint="eastAsia"/>
        </w:rPr>
        <w:t>代表者の氏名（記名押印）</w:t>
      </w:r>
    </w:p>
    <w:p w:rsidR="000468A7" w:rsidRDefault="000468A7" w:rsidP="000468A7"/>
    <w:p w:rsidR="000468A7" w:rsidRDefault="000468A7" w:rsidP="000468A7">
      <w:pPr>
        <w:rPr>
          <w:rFonts w:hint="eastAsia"/>
        </w:rPr>
      </w:pPr>
      <w:r>
        <w:rPr>
          <w:rFonts w:hint="eastAsia"/>
        </w:rPr>
        <w:t>住　所</w:t>
      </w:r>
    </w:p>
    <w:p w:rsidR="000468A7" w:rsidRDefault="000468A7" w:rsidP="000468A7"/>
    <w:p w:rsidR="000468A7" w:rsidRDefault="000468A7" w:rsidP="000468A7">
      <w:pPr>
        <w:rPr>
          <w:rFonts w:hint="eastAsia"/>
        </w:rPr>
      </w:pPr>
      <w:r>
        <w:rPr>
          <w:rFonts w:hint="eastAsia"/>
        </w:rPr>
        <w:t>電話番号および</w:t>
      </w:r>
      <w:r>
        <w:rPr>
          <w:rFonts w:hint="eastAsia"/>
        </w:rPr>
        <w:t>FAX</w:t>
      </w:r>
      <w:r>
        <w:rPr>
          <w:rFonts w:hint="eastAsia"/>
        </w:rPr>
        <w:t>番号</w:t>
      </w:r>
    </w:p>
    <w:p w:rsidR="000468A7" w:rsidRDefault="000468A7" w:rsidP="000468A7"/>
    <w:p w:rsidR="000468A7" w:rsidRDefault="000468A7" w:rsidP="000468A7">
      <w:pPr>
        <w:rPr>
          <w:rFonts w:hint="eastAsia"/>
        </w:rPr>
      </w:pPr>
      <w:r>
        <w:rPr>
          <w:rFonts w:hint="eastAsia"/>
        </w:rPr>
        <w:t>E</w:t>
      </w:r>
      <w:r>
        <w:rPr>
          <w:rFonts w:hint="eastAsia"/>
        </w:rPr>
        <w:t>メイルアドレス</w:t>
      </w:r>
    </w:p>
    <w:p w:rsidR="000468A7" w:rsidRDefault="000468A7" w:rsidP="000468A7"/>
    <w:p w:rsidR="000468A7" w:rsidRDefault="000468A7" w:rsidP="000468A7">
      <w:pPr>
        <w:rPr>
          <w:rFonts w:hint="eastAsia"/>
        </w:rPr>
      </w:pPr>
      <w:r>
        <w:rPr>
          <w:rFonts w:hint="eastAsia"/>
        </w:rPr>
        <w:t>（なお、団体賛助会費は入会金</w:t>
      </w:r>
      <w:r>
        <w:rPr>
          <w:rFonts w:hint="eastAsia"/>
        </w:rPr>
        <w:t>20,000</w:t>
      </w:r>
      <w:r>
        <w:rPr>
          <w:rFonts w:hint="eastAsia"/>
        </w:rPr>
        <w:t>円及び年会費一口</w:t>
      </w:r>
      <w:r>
        <w:rPr>
          <w:rFonts w:hint="eastAsia"/>
        </w:rPr>
        <w:t>1,000</w:t>
      </w:r>
      <w:r>
        <w:rPr>
          <w:rFonts w:hint="eastAsia"/>
        </w:rPr>
        <w:t>円です）</w:t>
      </w:r>
    </w:p>
    <w:p w:rsidR="000468A7" w:rsidRDefault="000468A7" w:rsidP="000468A7"/>
    <w:p w:rsidR="000468A7" w:rsidRDefault="000468A7" w:rsidP="000468A7"/>
    <w:p w:rsidR="000468A7" w:rsidRDefault="000468A7" w:rsidP="000468A7"/>
    <w:p w:rsidR="000468A7" w:rsidRDefault="000468A7" w:rsidP="000468A7"/>
    <w:p w:rsidR="000468A7" w:rsidRDefault="000468A7" w:rsidP="000468A7"/>
    <w:p w:rsidR="000468A7" w:rsidRDefault="000468A7" w:rsidP="000468A7"/>
    <w:p w:rsidR="000468A7" w:rsidRDefault="000468A7" w:rsidP="000468A7"/>
    <w:p w:rsidR="000468A7" w:rsidRDefault="000468A7" w:rsidP="000468A7"/>
    <w:p w:rsidR="000468A7" w:rsidRDefault="000468A7" w:rsidP="000468A7"/>
    <w:p w:rsidR="000468A7" w:rsidRDefault="000468A7" w:rsidP="000468A7"/>
    <w:p w:rsidR="000468A7" w:rsidRDefault="000468A7" w:rsidP="000468A7"/>
    <w:p w:rsidR="000468A7" w:rsidRDefault="000468A7" w:rsidP="000468A7"/>
    <w:p w:rsidR="000468A7" w:rsidRDefault="000468A7" w:rsidP="000468A7"/>
    <w:p w:rsidR="000468A7" w:rsidRDefault="000468A7" w:rsidP="000468A7"/>
    <w:p w:rsidR="000468A7" w:rsidRDefault="000468A7" w:rsidP="000468A7"/>
    <w:p w:rsidR="007D3F3E" w:rsidRPr="000468A7" w:rsidRDefault="007D3F3E"/>
    <w:sectPr w:rsidR="007D3F3E" w:rsidRPr="000468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A7"/>
    <w:rsid w:val="000468A7"/>
    <w:rsid w:val="00755D05"/>
    <w:rsid w:val="007D3F3E"/>
    <w:rsid w:val="009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DF2405-A4BF-4AAA-90A0-EA6CD471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雨宮照雄</dc:creator>
  <cp:keywords/>
  <dc:description/>
  <cp:lastModifiedBy>雨宮照雄</cp:lastModifiedBy>
  <cp:revision>1</cp:revision>
  <dcterms:created xsi:type="dcterms:W3CDTF">2015-08-24T17:22:00Z</dcterms:created>
  <dcterms:modified xsi:type="dcterms:W3CDTF">2015-08-24T17:24:00Z</dcterms:modified>
</cp:coreProperties>
</file>